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"/>
          <w:szCs w:val="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《2024年佳木斯市郊区教育局所属事业单位公开招聘幼儿教师公告》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，理解且认可其内容，遵守考试纪律，服从考试安排，并将按规定完成相关程序。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网上报名和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现场资格确认期间所提供的信息和相关材料真实有效（含身份信息、照片信息、学历学位材料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相关的信息和材料），不存在弄虚作假行为。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三、若因本人在报名时填写信息错误，与事实不符，造成不符合职位要求而被取消参加面试资格，本人自行承担相关责任。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四、依据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《2024年佳木斯市郊区教育局所属事业单位公开招聘幼儿教师公告》要求，自拟聘用人员公示发布结束之日起，聘用人员5年内不得通过考试（遴选）、调动、借调等方式离开佳木斯市郊区工作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五、本人被聘用后自愿服从主管部门和用人单位的岗位调整安排。对违反以上承诺所造成的后果，本人自愿承担相应责任。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3200" w:firstLineChars="10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考生姓名（签字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手印）：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身份证号：                           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　　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 月  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MTAwYmJkYWI5ZWE4Y2ZlNTdjYzkzYjM2YWIzNTgifQ=="/>
  </w:docVars>
  <w:rsids>
    <w:rsidRoot w:val="3698469C"/>
    <w:rsid w:val="03C70711"/>
    <w:rsid w:val="048A2476"/>
    <w:rsid w:val="08126241"/>
    <w:rsid w:val="08674270"/>
    <w:rsid w:val="090B589E"/>
    <w:rsid w:val="092100C7"/>
    <w:rsid w:val="099464A5"/>
    <w:rsid w:val="09AC7125"/>
    <w:rsid w:val="0AD16319"/>
    <w:rsid w:val="0B464611"/>
    <w:rsid w:val="0B725406"/>
    <w:rsid w:val="0C6644A2"/>
    <w:rsid w:val="0C8C24F7"/>
    <w:rsid w:val="0CE9794A"/>
    <w:rsid w:val="0D7731A8"/>
    <w:rsid w:val="0F4A0448"/>
    <w:rsid w:val="0FA55429"/>
    <w:rsid w:val="10A32505"/>
    <w:rsid w:val="11E608FC"/>
    <w:rsid w:val="12394ECF"/>
    <w:rsid w:val="12723F3D"/>
    <w:rsid w:val="13085213"/>
    <w:rsid w:val="130C25E4"/>
    <w:rsid w:val="138630FC"/>
    <w:rsid w:val="139915E4"/>
    <w:rsid w:val="145204CA"/>
    <w:rsid w:val="177C13BA"/>
    <w:rsid w:val="18E35B95"/>
    <w:rsid w:val="193D0037"/>
    <w:rsid w:val="19CD414F"/>
    <w:rsid w:val="1A5003B0"/>
    <w:rsid w:val="1CEE3827"/>
    <w:rsid w:val="1EAC6A29"/>
    <w:rsid w:val="1F1A7E37"/>
    <w:rsid w:val="203942EC"/>
    <w:rsid w:val="24E46F1D"/>
    <w:rsid w:val="25186112"/>
    <w:rsid w:val="2580570A"/>
    <w:rsid w:val="27111B1F"/>
    <w:rsid w:val="27320BE1"/>
    <w:rsid w:val="27DA0163"/>
    <w:rsid w:val="28387F6D"/>
    <w:rsid w:val="28E14D0A"/>
    <w:rsid w:val="29955B2D"/>
    <w:rsid w:val="2A0E0598"/>
    <w:rsid w:val="2A7523C5"/>
    <w:rsid w:val="2AAD6003"/>
    <w:rsid w:val="2AF53506"/>
    <w:rsid w:val="2B3E6C5B"/>
    <w:rsid w:val="2B4C1378"/>
    <w:rsid w:val="2B723AF3"/>
    <w:rsid w:val="2C452EB9"/>
    <w:rsid w:val="2C80401B"/>
    <w:rsid w:val="2C8970AD"/>
    <w:rsid w:val="2D0B0DBF"/>
    <w:rsid w:val="2D662499"/>
    <w:rsid w:val="2EA119DB"/>
    <w:rsid w:val="2F6D3BFE"/>
    <w:rsid w:val="309317F7"/>
    <w:rsid w:val="30C45E54"/>
    <w:rsid w:val="322272D6"/>
    <w:rsid w:val="33166DC2"/>
    <w:rsid w:val="339A4C4A"/>
    <w:rsid w:val="342235BE"/>
    <w:rsid w:val="34384B8F"/>
    <w:rsid w:val="346841D1"/>
    <w:rsid w:val="347F27BE"/>
    <w:rsid w:val="367119F9"/>
    <w:rsid w:val="36932551"/>
    <w:rsid w:val="3698469C"/>
    <w:rsid w:val="37217B5C"/>
    <w:rsid w:val="3A912132"/>
    <w:rsid w:val="3AFE0CBF"/>
    <w:rsid w:val="3B546B4B"/>
    <w:rsid w:val="3BAA3C7C"/>
    <w:rsid w:val="3C4A018A"/>
    <w:rsid w:val="3D361E88"/>
    <w:rsid w:val="3DA768E2"/>
    <w:rsid w:val="3DF21A8C"/>
    <w:rsid w:val="3EA125C7"/>
    <w:rsid w:val="3EA13331"/>
    <w:rsid w:val="3ECF639A"/>
    <w:rsid w:val="407C5E04"/>
    <w:rsid w:val="40EF2A79"/>
    <w:rsid w:val="410D73A4"/>
    <w:rsid w:val="42E735FC"/>
    <w:rsid w:val="44A4090C"/>
    <w:rsid w:val="44A85732"/>
    <w:rsid w:val="471D359B"/>
    <w:rsid w:val="477261B2"/>
    <w:rsid w:val="47C307BC"/>
    <w:rsid w:val="4890192B"/>
    <w:rsid w:val="48FC70FC"/>
    <w:rsid w:val="490E5A67"/>
    <w:rsid w:val="4A0D21C2"/>
    <w:rsid w:val="4AD8632C"/>
    <w:rsid w:val="4B0C0DA8"/>
    <w:rsid w:val="4BCA796F"/>
    <w:rsid w:val="4CE328D7"/>
    <w:rsid w:val="4E2875CB"/>
    <w:rsid w:val="4EB142AF"/>
    <w:rsid w:val="4F074CE5"/>
    <w:rsid w:val="50CD112E"/>
    <w:rsid w:val="51A96C75"/>
    <w:rsid w:val="51EE0B2B"/>
    <w:rsid w:val="5272350A"/>
    <w:rsid w:val="52B81221"/>
    <w:rsid w:val="54456B7F"/>
    <w:rsid w:val="549A0AF6"/>
    <w:rsid w:val="54AA0D3A"/>
    <w:rsid w:val="54BA2C2A"/>
    <w:rsid w:val="54EF3CD1"/>
    <w:rsid w:val="55C05D3A"/>
    <w:rsid w:val="55EF6B28"/>
    <w:rsid w:val="56747DCE"/>
    <w:rsid w:val="57AC301B"/>
    <w:rsid w:val="59995821"/>
    <w:rsid w:val="59DE3533"/>
    <w:rsid w:val="5A382944"/>
    <w:rsid w:val="5B3B33DC"/>
    <w:rsid w:val="5C2E2E21"/>
    <w:rsid w:val="5D7B6683"/>
    <w:rsid w:val="5E082F75"/>
    <w:rsid w:val="5E3B1F66"/>
    <w:rsid w:val="5FB3490F"/>
    <w:rsid w:val="5FCB6008"/>
    <w:rsid w:val="602B43F5"/>
    <w:rsid w:val="60EE6452"/>
    <w:rsid w:val="628B0B7E"/>
    <w:rsid w:val="628C3EDD"/>
    <w:rsid w:val="641060E7"/>
    <w:rsid w:val="644B2D8A"/>
    <w:rsid w:val="646958A2"/>
    <w:rsid w:val="650612E9"/>
    <w:rsid w:val="66730486"/>
    <w:rsid w:val="67095B76"/>
    <w:rsid w:val="679F04A6"/>
    <w:rsid w:val="682E35D8"/>
    <w:rsid w:val="68881933"/>
    <w:rsid w:val="69513A22"/>
    <w:rsid w:val="6AD55F8D"/>
    <w:rsid w:val="6B016D82"/>
    <w:rsid w:val="6B4F6B82"/>
    <w:rsid w:val="6B6A0DCB"/>
    <w:rsid w:val="6B817ABA"/>
    <w:rsid w:val="6D7525C7"/>
    <w:rsid w:val="6E815015"/>
    <w:rsid w:val="6F1F1ECC"/>
    <w:rsid w:val="6F5953DE"/>
    <w:rsid w:val="70560F89"/>
    <w:rsid w:val="71516148"/>
    <w:rsid w:val="73193CCA"/>
    <w:rsid w:val="745276CA"/>
    <w:rsid w:val="763A43FC"/>
    <w:rsid w:val="76816FC9"/>
    <w:rsid w:val="76CC46E8"/>
    <w:rsid w:val="776A2B54"/>
    <w:rsid w:val="78713799"/>
    <w:rsid w:val="78B638A1"/>
    <w:rsid w:val="795F4821"/>
    <w:rsid w:val="79D33FDF"/>
    <w:rsid w:val="7A923E9A"/>
    <w:rsid w:val="7AED3224"/>
    <w:rsid w:val="7CF229CE"/>
    <w:rsid w:val="7CFE1373"/>
    <w:rsid w:val="7D045567"/>
    <w:rsid w:val="7DE02802"/>
    <w:rsid w:val="7E1C41A7"/>
    <w:rsid w:val="7F1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385</Characters>
  <Lines>0</Lines>
  <Paragraphs>0</Paragraphs>
  <TotalTime>0</TotalTime>
  <ScaleCrop>false</ScaleCrop>
  <LinksUpToDate>false</LinksUpToDate>
  <CharactersWithSpaces>469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2020-02-26T04:16:00Z</dcterms:created>
  <dc:creator>董梓键</dc:creator>
  <cp:lastModifiedBy>优优的妈咪</cp:lastModifiedBy>
  <cp:lastPrinted>2022-10-24T15:39:00Z</cp:lastPrinted>
  <dcterms:modified xsi:type="dcterms:W3CDTF">2024-04-01T03:17:12Z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B40C66F03B184EEA868B4A327603ECED</vt:lpwstr>
  </property>
</Properties>
</file>